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17FE" w14:textId="4B6085D8" w:rsidR="001E4649" w:rsidRDefault="001E4649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D1106FD" wp14:editId="4A006865">
                <wp:simplePos x="0" y="0"/>
                <wp:positionH relativeFrom="column">
                  <wp:posOffset>85726</wp:posOffset>
                </wp:positionH>
                <wp:positionV relativeFrom="paragraph">
                  <wp:posOffset>57150</wp:posOffset>
                </wp:positionV>
                <wp:extent cx="6512560" cy="1857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10A425" w14:textId="77777777" w:rsidR="001E4649" w:rsidRPr="0046080E" w:rsidRDefault="001E4649" w:rsidP="001E4649">
                            <w:pPr>
                              <w:jc w:val="center"/>
                              <w:rPr>
                                <w:rFonts w:ascii="AR Pゴシック体S" w:eastAsia="AR Pゴシック体S"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080E">
                              <w:rPr>
                                <w:rFonts w:ascii="AR Pゴシック体S" w:eastAsia="AR Pゴシック体S" w:hint="eastAsia"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うたごえ運動創立75周年</w:t>
                            </w:r>
                          </w:p>
                          <w:p w14:paraId="591937C7" w14:textId="50FAB578" w:rsidR="001E4649" w:rsidRPr="0046080E" w:rsidRDefault="001E4649" w:rsidP="001E4649">
                            <w:pPr>
                              <w:jc w:val="center"/>
                              <w:rPr>
                                <w:rFonts w:ascii="AR Pゴシック体S" w:eastAsia="AR Pゴシック体S"/>
                                <w:color w:val="000000" w:themeColor="text1"/>
                                <w:sz w:val="108"/>
                                <w:szCs w:val="1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080E">
                              <w:rPr>
                                <w:rFonts w:ascii="AR Pゴシック体S" w:eastAsia="AR Pゴシック体S" w:hint="eastAsia"/>
                                <w:color w:val="000000" w:themeColor="text1"/>
                                <w:sz w:val="108"/>
                                <w:szCs w:val="1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記念レセプション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10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4.5pt;width:512.8pt;height:146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" filled="f" stroked="f">
                <v:textbox inset="5.85pt,.7pt,5.85pt,.7pt">
                  <w:txbxContent>
                    <w:p w14:paraId="3D10A425" w14:textId="77777777" w:rsidR="001E4649" w:rsidRPr="0046080E" w:rsidRDefault="001E4649" w:rsidP="001E4649">
                      <w:pPr>
                        <w:jc w:val="center"/>
                        <w:rPr>
                          <w:rFonts w:ascii="AR Pゴシック体S" w:eastAsia="AR Pゴシック体S"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080E">
                        <w:rPr>
                          <w:rFonts w:ascii="AR Pゴシック体S" w:eastAsia="AR Pゴシック体S" w:hint="eastAsia"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うたごえ運動創立75周年</w:t>
                      </w:r>
                    </w:p>
                    <w:p w14:paraId="591937C7" w14:textId="50FAB578" w:rsidR="001E4649" w:rsidRPr="0046080E" w:rsidRDefault="001E4649" w:rsidP="001E4649">
                      <w:pPr>
                        <w:jc w:val="center"/>
                        <w:rPr>
                          <w:rFonts w:ascii="AR Pゴシック体S" w:eastAsia="AR Pゴシック体S"/>
                          <w:color w:val="000000" w:themeColor="text1"/>
                          <w:sz w:val="108"/>
                          <w:szCs w:val="1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080E">
                        <w:rPr>
                          <w:rFonts w:ascii="AR Pゴシック体S" w:eastAsia="AR Pゴシック体S" w:hint="eastAsia"/>
                          <w:color w:val="000000" w:themeColor="text1"/>
                          <w:sz w:val="108"/>
                          <w:szCs w:val="1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記念レセプション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3857617D" w14:textId="3AF84D8F" w:rsidR="001E4649" w:rsidRDefault="001E4649"/>
    <w:p w14:paraId="42A98126" w14:textId="20AF9453" w:rsidR="001E4649" w:rsidRDefault="001E4649"/>
    <w:p w14:paraId="6AB7E08B" w14:textId="77777777" w:rsidR="001E4649" w:rsidRDefault="001E4649"/>
    <w:p w14:paraId="25219A4A" w14:textId="7541946B" w:rsidR="001E4649" w:rsidRDefault="001E4649"/>
    <w:p w14:paraId="5A3E7F85" w14:textId="058219B8" w:rsidR="001E4649" w:rsidRDefault="001E4649"/>
    <w:p w14:paraId="38EBCE0A" w14:textId="5DC7FE38" w:rsidR="005C17B4" w:rsidRDefault="005C17B4"/>
    <w:p w14:paraId="0B390176" w14:textId="3EA5479B" w:rsidR="005C17B4" w:rsidRDefault="00C57B26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CDE24CE" wp14:editId="3109EE15">
                <wp:simplePos x="0" y="0"/>
                <wp:positionH relativeFrom="column">
                  <wp:posOffset>4765040</wp:posOffset>
                </wp:positionH>
                <wp:positionV relativeFrom="paragraph">
                  <wp:posOffset>190500</wp:posOffset>
                </wp:positionV>
                <wp:extent cx="2061845" cy="790575"/>
                <wp:effectExtent l="0" t="0" r="1460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790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A1712" id="楕円 25" o:spid="_x0000_s1026" style="position:absolute;left:0;text-align:left;margin-left:375.2pt;margin-top:15pt;width:162.35pt;height:62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" filled="f" strokecolor="black [3213]" strokeweight="2pt"/>
            </w:pict>
          </mc:Fallback>
        </mc:AlternateContent>
      </w:r>
      <w:r w:rsidR="00DA7277">
        <w:rPr>
          <w:rFonts w:hint="eastAsia"/>
          <w:noProof/>
          <w:lang w:val="ja-JP"/>
        </w:rPr>
        <w:drawing>
          <wp:anchor distT="0" distB="0" distL="114300" distR="114300" simplePos="0" relativeHeight="251591680" behindDoc="0" locked="0" layoutInCell="1" allowOverlap="1" wp14:anchorId="6FF08AA0" wp14:editId="18B9427C">
            <wp:simplePos x="0" y="0"/>
            <wp:positionH relativeFrom="column">
              <wp:posOffset>-43815</wp:posOffset>
            </wp:positionH>
            <wp:positionV relativeFrom="paragraph">
              <wp:posOffset>103505</wp:posOffset>
            </wp:positionV>
            <wp:extent cx="1874520" cy="196532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CA772" w14:textId="65B8EA03" w:rsidR="001E4649" w:rsidRPr="005324AA" w:rsidRDefault="001B11F7">
      <w:pPr>
        <w:rPr>
          <w:rFonts w:ascii="AR P悠々ｺﾞｼｯｸ体E04" w:eastAsia="AR P悠々ｺﾞｼｯｸ体E04" w:hAnsi="AR P悠々ｺﾞｼｯｸ体E04"/>
          <w:sz w:val="56"/>
          <w:szCs w:val="72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588607" behindDoc="0" locked="0" layoutInCell="1" allowOverlap="1" wp14:anchorId="21FE8B14" wp14:editId="6E13F770">
                <wp:simplePos x="0" y="0"/>
                <wp:positionH relativeFrom="column">
                  <wp:posOffset>4962525</wp:posOffset>
                </wp:positionH>
                <wp:positionV relativeFrom="paragraph">
                  <wp:posOffset>76200</wp:posOffset>
                </wp:positionV>
                <wp:extent cx="1731010" cy="685800"/>
                <wp:effectExtent l="0" t="0" r="254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1DB63" w14:textId="22753C67" w:rsidR="00C57B26" w:rsidRPr="00C57B26" w:rsidRDefault="00C57B26" w:rsidP="00A713E4">
                            <w:pPr>
                              <w:spacing w:line="340" w:lineRule="exact"/>
                              <w:rPr>
                                <w:rFonts w:ascii="AR PハイカラPOP体H04" w:eastAsia="AR PハイカラPOP体H04" w:hAnsi="AR PハイカラPOP体H04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57B26">
                              <w:rPr>
                                <w:rFonts w:ascii="AR PハイカラPOP体H04" w:eastAsia="AR PハイカラPOP体H04" w:hAnsi="AR PハイカラPOP体H04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参加して、75周年を共にお祝いしましょう</w:t>
                            </w:r>
                            <w:r>
                              <w:rPr>
                                <w:rFonts w:ascii="AR PハイカラPOP体H04" w:eastAsia="AR PハイカラPOP体H04" w:hAnsi="AR PハイカラPOP体H04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8B14" id="テキスト ボックス 24" o:spid="_x0000_s1027" type="#_x0000_t202" style="position:absolute;left:0;text-align:left;margin-left:390.75pt;margin-top:6pt;width:136.3pt;height:54pt;z-index:25158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j2LgIAAFs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" fillcolor="white [3201]" stroked="f" strokeweight=".5pt">
                <v:textbox>
                  <w:txbxContent>
                    <w:p w14:paraId="5191DB63" w14:textId="22753C67" w:rsidR="00C57B26" w:rsidRPr="00C57B26" w:rsidRDefault="00C57B26" w:rsidP="00A713E4">
                      <w:pPr>
                        <w:spacing w:line="340" w:lineRule="exact"/>
                        <w:rPr>
                          <w:rFonts w:ascii="AR PハイカラPOP体H04" w:eastAsia="AR PハイカラPOP体H04" w:hAnsi="AR PハイカラPOP体H04"/>
                          <w:b/>
                          <w:bCs/>
                          <w:sz w:val="24"/>
                          <w:szCs w:val="28"/>
                        </w:rPr>
                      </w:pPr>
                      <w:r w:rsidRPr="00C57B26">
                        <w:rPr>
                          <w:rFonts w:ascii="AR PハイカラPOP体H04" w:eastAsia="AR PハイカラPOP体H04" w:hAnsi="AR PハイカラPOP体H04" w:hint="eastAsia"/>
                          <w:b/>
                          <w:bCs/>
                          <w:sz w:val="24"/>
                          <w:szCs w:val="28"/>
                        </w:rPr>
                        <w:t>参加して、75周年を共にお祝いしましょう</w:t>
                      </w:r>
                      <w:r>
                        <w:rPr>
                          <w:rFonts w:ascii="AR PハイカラPOP体H04" w:eastAsia="AR PハイカラPOP体H04" w:hAnsi="AR PハイカラPOP体H04" w:hint="eastAsia"/>
                          <w:b/>
                          <w:bCs/>
                          <w:sz w:val="24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C17B4" w:rsidRPr="005324AA">
        <w:rPr>
          <w:rFonts w:ascii="AR P悠々ｺﾞｼｯｸ体E04" w:eastAsia="AR P悠々ｺﾞｼｯｸ体E04" w:hAnsi="AR P悠々ｺﾞｼｯｸ体E04" w:hint="eastAsia"/>
          <w:sz w:val="56"/>
          <w:szCs w:val="72"/>
        </w:rPr>
        <w:t>３月４日</w:t>
      </w:r>
      <w:r w:rsidR="005324AA">
        <w:rPr>
          <w:rFonts w:ascii="AR P悠々ｺﾞｼｯｸ体E04" w:eastAsia="AR P悠々ｺﾞｼｯｸ体E04" w:hAnsi="AR P悠々ｺﾞｼｯｸ体E04" w:hint="eastAsia"/>
          <w:sz w:val="56"/>
          <w:szCs w:val="72"/>
        </w:rPr>
        <w:t xml:space="preserve"> </w:t>
      </w:r>
      <w:r w:rsidR="005C17B4" w:rsidRPr="005324AA">
        <w:rPr>
          <w:rFonts w:ascii="AR P悠々ｺﾞｼｯｸ体E04" w:eastAsia="AR P悠々ｺﾞｼｯｸ体E04" w:hAnsi="AR P悠々ｺﾞｼｯｸ体E04" w:hint="eastAsia"/>
          <w:sz w:val="56"/>
          <w:szCs w:val="72"/>
        </w:rPr>
        <w:t>土曜日</w:t>
      </w:r>
    </w:p>
    <w:p w14:paraId="7C7D7EA7" w14:textId="4D70D0A2" w:rsidR="005C17B4" w:rsidRPr="005324AA" w:rsidRDefault="005C17B4" w:rsidP="005324AA">
      <w:pPr>
        <w:jc w:val="right"/>
        <w:rPr>
          <w:rFonts w:ascii="AR P悠々ｺﾞｼｯｸ体E04" w:eastAsia="AR P悠々ｺﾞｼｯｸ体E04" w:hAnsi="AR P悠々ｺﾞｼｯｸ体E04"/>
          <w:sz w:val="56"/>
          <w:szCs w:val="72"/>
        </w:rPr>
      </w:pPr>
      <w:r w:rsidRPr="005324AA">
        <w:rPr>
          <w:rFonts w:ascii="AR P悠々ｺﾞｼｯｸ体E04" w:eastAsia="AR P悠々ｺﾞｼｯｸ体E04" w:hAnsi="AR P悠々ｺﾞｼｯｸ体E04" w:hint="eastAsia"/>
          <w:sz w:val="56"/>
          <w:szCs w:val="72"/>
        </w:rPr>
        <w:t>１８時３０分</w:t>
      </w:r>
      <w:r w:rsidR="0046080E">
        <w:rPr>
          <w:rFonts w:ascii="AR P悠々ｺﾞｼｯｸ体E04" w:eastAsia="AR P悠々ｺﾞｼｯｸ体E04" w:hAnsi="AR P悠々ｺﾞｼｯｸ体E04" w:hint="eastAsia"/>
          <w:sz w:val="56"/>
          <w:szCs w:val="72"/>
        </w:rPr>
        <w:t xml:space="preserve">開宴　</w:t>
      </w:r>
      <w:r w:rsidR="003B44B5" w:rsidRPr="003B44B5">
        <w:rPr>
          <w:rFonts w:ascii="AR P悠々ｺﾞｼｯｸ体E04" w:eastAsia="AR P悠々ｺﾞｼｯｸ体E04" w:hAnsi="AR P悠々ｺﾞｼｯｸ体E04" w:hint="eastAsia"/>
          <w:sz w:val="32"/>
          <w:szCs w:val="36"/>
        </w:rPr>
        <w:t>（18:00開場）</w:t>
      </w:r>
    </w:p>
    <w:p w14:paraId="7424A20F" w14:textId="47945A81" w:rsidR="005C17B4" w:rsidRPr="00A63A05" w:rsidRDefault="005C17B4" w:rsidP="003B44B5">
      <w:pPr>
        <w:jc w:val="right"/>
        <w:rPr>
          <w:rFonts w:ascii="AR P悠々ｺﾞｼｯｸ体E04" w:eastAsia="AR P悠々ｺﾞｼｯｸ体E04" w:hAnsi="AR P悠々ｺﾞｼｯｸ体E04"/>
          <w:sz w:val="48"/>
          <w:szCs w:val="52"/>
        </w:rPr>
      </w:pPr>
      <w:r w:rsidRPr="005324AA">
        <w:rPr>
          <w:rFonts w:ascii="AR P悠々ｺﾞｼｯｸ体E04" w:eastAsia="AR P悠々ｺﾞｼｯｸ体E04" w:hAnsi="AR P悠々ｺﾞｼｯｸ体E04" w:hint="eastAsia"/>
          <w:sz w:val="48"/>
          <w:szCs w:val="52"/>
        </w:rPr>
        <w:t>参加費：６０００円</w:t>
      </w:r>
      <w:r w:rsidR="00A63A05" w:rsidRPr="00A63A05">
        <w:rPr>
          <w:rFonts w:ascii="AR P悠々ｺﾞｼｯｸ体E04" w:eastAsia="AR P悠々ｺﾞｼｯｸ体E04" w:hAnsi="AR P悠々ｺﾞｼｯｸ体E04" w:hint="eastAsia"/>
          <w:sz w:val="32"/>
          <w:szCs w:val="36"/>
        </w:rPr>
        <w:t>(歌い手のみは無料)</w:t>
      </w:r>
    </w:p>
    <w:p w14:paraId="0FF2337F" w14:textId="03B43577" w:rsidR="005C17B4" w:rsidRDefault="005C17B4"/>
    <w:p w14:paraId="4B29DF8C" w14:textId="0DB2FBB4" w:rsidR="001E4649" w:rsidRPr="003B44B5" w:rsidRDefault="00833D44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7D554C" wp14:editId="097F2950">
                <wp:simplePos x="0" y="0"/>
                <wp:positionH relativeFrom="column">
                  <wp:posOffset>3905250</wp:posOffset>
                </wp:positionH>
                <wp:positionV relativeFrom="paragraph">
                  <wp:posOffset>428625</wp:posOffset>
                </wp:positionV>
                <wp:extent cx="2857500" cy="112395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2D61" id="正方形/長方形 23" o:spid="_x0000_s1026" style="position:absolute;left:0;text-align:left;margin-left:307.5pt;margin-top:33.75pt;width:225pt;height:88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" filled="f" strokecolor="black [3200]" strokeweight="2pt"/>
            </w:pict>
          </mc:Fallback>
        </mc:AlternateContent>
      </w:r>
      <w:r w:rsidR="005C17B4" w:rsidRPr="00694912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レストランアラスカ 日本プレスセンター店</w:t>
      </w:r>
    </w:p>
    <w:p w14:paraId="616E6AFA" w14:textId="6799ADF2" w:rsidR="00E153CD" w:rsidRPr="0046080E" w:rsidRDefault="00A63A05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110EE" wp14:editId="47F64044">
                <wp:simplePos x="0" y="0"/>
                <wp:positionH relativeFrom="column">
                  <wp:posOffset>4181475</wp:posOffset>
                </wp:positionH>
                <wp:positionV relativeFrom="paragraph">
                  <wp:posOffset>102235</wp:posOffset>
                </wp:positionV>
                <wp:extent cx="2514600" cy="647700"/>
                <wp:effectExtent l="19050" t="38100" r="38100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647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CA807" id="直線コネクタ 14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25pt,8.05pt" to="527.2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" strokecolor="black [3213]" strokeweight="6pt"/>
            </w:pict>
          </mc:Fallback>
        </mc:AlternateContent>
      </w:r>
      <w:r w:rsidR="005C17B4" w:rsidRPr="0046080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住所：東京都千代田区内幸町2-2-1</w:t>
      </w:r>
      <w:r w:rsidR="006A1ED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　　　　　　　　　　　　　　　</w:t>
      </w:r>
      <w:r w:rsidR="006A1ED4" w:rsidRPr="006A1ED4">
        <w:rPr>
          <w:rFonts w:ascii="HG丸ｺﾞｼｯｸM-PRO" w:eastAsia="HG丸ｺﾞｼｯｸM-PRO" w:hAnsi="HG丸ｺﾞｼｯｸM-PRO" w:hint="eastAsia"/>
          <w:sz w:val="22"/>
          <w:szCs w:val="24"/>
        </w:rPr>
        <w:t>日比谷公園</w:t>
      </w:r>
    </w:p>
    <w:p w14:paraId="210F271D" w14:textId="0E1D2B65" w:rsidR="003B44B5" w:rsidRPr="0046080E" w:rsidRDefault="00A63A05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C3DC63" wp14:editId="23B5F5BC">
                <wp:simplePos x="0" y="0"/>
                <wp:positionH relativeFrom="column">
                  <wp:posOffset>4181475</wp:posOffset>
                </wp:positionH>
                <wp:positionV relativeFrom="paragraph">
                  <wp:posOffset>38100</wp:posOffset>
                </wp:positionV>
                <wp:extent cx="142875" cy="1619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5A92C" id="正方形/長方形 18" o:spid="_x0000_s1026" style="position:absolute;left:0;text-align:left;margin-left:329.25pt;margin-top:3pt;width:11.2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" fillcolor="black [3213]" strokecolor="black [3213]" strokeweight="2pt"/>
            </w:pict>
          </mc:Fallback>
        </mc:AlternateContent>
      </w:r>
      <w:r w:rsidR="009D437E" w:rsidRPr="0046080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最寄り駅：</w:t>
      </w:r>
      <w:r w:rsidR="0034071B" w:rsidRPr="0046080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東京メトロ・霞ヶ関駅C３出口</w:t>
      </w:r>
    </w:p>
    <w:p w14:paraId="27117BDD" w14:textId="65951791" w:rsidR="009D437E" w:rsidRPr="0034071B" w:rsidRDefault="006A1ED4" w:rsidP="003B44B5">
      <w:pPr>
        <w:ind w:firstLineChars="500" w:firstLine="120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B2E6CE" wp14:editId="4710EAE1">
                <wp:simplePos x="0" y="0"/>
                <wp:positionH relativeFrom="column">
                  <wp:posOffset>5170487</wp:posOffset>
                </wp:positionH>
                <wp:positionV relativeFrom="paragraph">
                  <wp:posOffset>12383</wp:posOffset>
                </wp:positionV>
                <wp:extent cx="238125" cy="228600"/>
                <wp:effectExtent l="4763" t="0" r="14287" b="14288"/>
                <wp:wrapNone/>
                <wp:docPr id="20" name="矢印: 五方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2286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8362F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0" o:spid="_x0000_s1026" type="#_x0000_t15" style="position:absolute;left:0;text-align:left;margin-left:407.1pt;margin-top:1pt;width:18.75pt;height:18pt;rotation:-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" adj="11232" fillcolor="black [3213]" strokecolor="#c0504d [3205]" strokeweight="2pt"/>
            </w:pict>
          </mc:Fallback>
        </mc:AlternateContent>
      </w:r>
      <w:r w:rsidR="0034071B" w:rsidRPr="0046080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都営地下鉄三田線・内幸町駅A７出口</w:t>
      </w:r>
      <w:r w:rsidR="00A63A0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="00A63A05" w:rsidRPr="006A1ED4">
        <w:rPr>
          <w:rFonts w:asciiTheme="minorEastAsia" w:hAnsiTheme="minorEastAsia" w:hint="eastAsia"/>
          <w:sz w:val="20"/>
          <w:szCs w:val="21"/>
        </w:rPr>
        <w:t>霞ヶ関C３</w:t>
      </w:r>
    </w:p>
    <w:p w14:paraId="1DD070D5" w14:textId="0847C126" w:rsidR="005C17B4" w:rsidRPr="00694912" w:rsidRDefault="00833D44" w:rsidP="006A1ED4">
      <w:pPr>
        <w:ind w:firstLineChars="200" w:firstLine="4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A9BD4F" wp14:editId="07B4A67B">
                <wp:simplePos x="0" y="0"/>
                <wp:positionH relativeFrom="column">
                  <wp:posOffset>-257175</wp:posOffset>
                </wp:positionH>
                <wp:positionV relativeFrom="paragraph">
                  <wp:posOffset>266700</wp:posOffset>
                </wp:positionV>
                <wp:extent cx="1755775" cy="704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A3C3A" w14:textId="47E2078B" w:rsidR="00414858" w:rsidRPr="00FF1022" w:rsidRDefault="00414858" w:rsidP="00CA2D4E">
                            <w:pPr>
                              <w:pStyle w:val="2"/>
                              <w:rPr>
                                <w:sz w:val="56"/>
                                <w:szCs w:val="56"/>
                              </w:rPr>
                            </w:pPr>
                            <w:r w:rsidRPr="00FF1022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記念演奏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BD4F" id="テキスト ボックス 8" o:spid="_x0000_s1028" type="#_x0000_t202" style="position:absolute;left:0;text-align:left;margin-left:-20.25pt;margin-top:21pt;width:138.25pt;height:5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" filled="f" stroked="f">
                <v:textbox inset="5.85pt,.7pt,5.85pt,.7pt">
                  <w:txbxContent>
                    <w:p w14:paraId="481A3C3A" w14:textId="47E2078B" w:rsidR="00414858" w:rsidRPr="00FF1022" w:rsidRDefault="00414858" w:rsidP="00CA2D4E">
                      <w:pPr>
                        <w:pStyle w:val="2"/>
                        <w:rPr>
                          <w:sz w:val="56"/>
                          <w:szCs w:val="56"/>
                        </w:rPr>
                      </w:pPr>
                      <w:r w:rsidRPr="00FF1022">
                        <w:rPr>
                          <w:rFonts w:hint="eastAsia"/>
                          <w:sz w:val="56"/>
                          <w:szCs w:val="56"/>
                        </w:rPr>
                        <w:t>記念演奏</w:t>
                      </w:r>
                    </w:p>
                  </w:txbxContent>
                </v:textbox>
              </v:shape>
            </w:pict>
          </mc:Fallback>
        </mc:AlternateContent>
      </w:r>
      <w:r w:rsidR="00A63A0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9B9542" wp14:editId="3332335E">
                <wp:simplePos x="0" y="0"/>
                <wp:positionH relativeFrom="column">
                  <wp:posOffset>6362700</wp:posOffset>
                </wp:positionH>
                <wp:positionV relativeFrom="paragraph">
                  <wp:posOffset>161925</wp:posOffset>
                </wp:positionV>
                <wp:extent cx="142875" cy="1619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09D4" id="正方形/長方形 19" o:spid="_x0000_s1026" style="position:absolute;left:0;text-align:left;margin-left:501pt;margin-top:12.75pt;width:11.25pt;height:1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" fillcolor="black [3213]" strokecolor="black [3213]" strokeweight="2pt"/>
            </w:pict>
          </mc:Fallback>
        </mc:AlternateContent>
      </w:r>
      <w:r w:rsidR="009D437E" w:rsidRPr="0046080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（駅</w:t>
      </w:r>
      <w:r w:rsidR="005C17B4" w:rsidRPr="0046080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徒歩1分</w:t>
      </w:r>
      <w:r w:rsidR="009D437E" w:rsidRPr="0046080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。日比谷図書館の向かい</w:t>
      </w:r>
      <w:r w:rsidR="00A63A0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側</w:t>
      </w:r>
      <w:r w:rsidR="003B44B5" w:rsidRPr="0046080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です</w:t>
      </w:r>
      <w:r w:rsidR="00A63A0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。</w:t>
      </w:r>
      <w:r w:rsidR="009D437E" w:rsidRPr="0046080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  <w:r w:rsidR="006A1ED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　　　　　　　</w:t>
      </w:r>
      <w:r w:rsidR="006A1ED4" w:rsidRPr="006A1ED4">
        <w:rPr>
          <w:rFonts w:ascii="HG丸ｺﾞｼｯｸM-PRO" w:eastAsia="HG丸ｺﾞｼｯｸM-PRO" w:hAnsi="HG丸ｺﾞｼｯｸM-PRO" w:hint="eastAsia"/>
          <w:sz w:val="20"/>
          <w:szCs w:val="21"/>
        </w:rPr>
        <w:t>会場</w:t>
      </w:r>
    </w:p>
    <w:p w14:paraId="0ACE86FC" w14:textId="64897483" w:rsidR="009D437E" w:rsidRDefault="00A63A05">
      <w:r>
        <w:rPr>
          <w:rFonts w:hint="eastAsia"/>
        </w:rPr>
        <w:t xml:space="preserve">　　　　　　　　　　　　　　　　　　　　　</w:t>
      </w:r>
      <w:r w:rsidR="00FF1022">
        <w:rPr>
          <w:rFonts w:hint="eastAsia"/>
        </w:rPr>
        <w:t xml:space="preserve">　　　　　　　　　　　　　　</w:t>
      </w:r>
      <w:r w:rsidR="00FF1022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 w:rsidR="006A1ED4">
        <w:rPr>
          <w:rFonts w:hint="eastAsia"/>
        </w:rPr>
        <w:t xml:space="preserve">　内幸町</w:t>
      </w:r>
      <w:r w:rsidR="006A1ED4">
        <w:rPr>
          <w:rFonts w:hint="eastAsia"/>
        </w:rPr>
        <w:t>A7</w:t>
      </w:r>
    </w:p>
    <w:p w14:paraId="78CD2970" w14:textId="1006CA5E" w:rsidR="00694912" w:rsidRDefault="00694912" w:rsidP="00FF1022">
      <w:pPr>
        <w:snapToGrid w:val="0"/>
        <w:ind w:left="1680" w:firstLine="840"/>
        <w:jc w:val="left"/>
        <w:rPr>
          <w:rFonts w:ascii="HGP創英角ﾎﾟｯﾌﾟ体" w:eastAsia="HGP創英角ﾎﾟｯﾌﾟ体" w:hAnsi="HGP創英角ﾎﾟｯﾌﾟ体"/>
          <w:color w:val="0000FF"/>
          <w:kern w:val="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color w:val="0000FF"/>
          <w:kern w:val="0"/>
          <w:sz w:val="32"/>
          <w:szCs w:val="32"/>
        </w:rPr>
        <w:t>75周年記念オムニバス作品集「スタートライン」より</w:t>
      </w:r>
    </w:p>
    <w:p w14:paraId="0759B569" w14:textId="008C7DAF" w:rsidR="00694912" w:rsidRPr="00694912" w:rsidRDefault="00FF1022" w:rsidP="00FF1022">
      <w:pPr>
        <w:snapToGrid w:val="0"/>
        <w:ind w:left="1680" w:firstLineChars="400" w:firstLine="883"/>
        <w:jc w:val="left"/>
        <w:rPr>
          <w:rFonts w:ascii="HGP創英角ﾎﾟｯﾌﾟ体" w:eastAsia="HGP創英角ﾎﾟｯﾌﾟ体" w:hAnsi="HGP創英角ﾎﾟｯﾌﾟ体"/>
          <w:color w:val="0000FF"/>
          <w:kern w:val="0"/>
          <w:sz w:val="44"/>
          <w:szCs w:val="44"/>
        </w:rPr>
      </w:pPr>
      <w:r>
        <w:rPr>
          <w:rFonts w:hAnsi="HG丸ｺﾞｼｯｸM-PRO"/>
          <w:b/>
          <w:bCs/>
          <w:noProof/>
          <w:color w:val="000000" w:themeColor="text1"/>
          <w:kern w:val="0"/>
          <w:sz w:val="22"/>
        </w:rPr>
        <w:drawing>
          <wp:anchor distT="0" distB="0" distL="114300" distR="114300" simplePos="0" relativeHeight="251589632" behindDoc="0" locked="0" layoutInCell="1" allowOverlap="1" wp14:anchorId="001E6507" wp14:editId="6B0D8DD4">
            <wp:simplePos x="0" y="0"/>
            <wp:positionH relativeFrom="column">
              <wp:posOffset>-17145</wp:posOffset>
            </wp:positionH>
            <wp:positionV relativeFrom="paragraph">
              <wp:posOffset>107950</wp:posOffset>
            </wp:positionV>
            <wp:extent cx="1322070" cy="18002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912" w:rsidRPr="00694912">
        <w:rPr>
          <w:rFonts w:ascii="HGP創英角ﾎﾟｯﾌﾟ体" w:eastAsia="HGP創英角ﾎﾟｯﾌﾟ体" w:hAnsi="HGP創英角ﾎﾟｯﾌﾟ体" w:hint="eastAsia"/>
          <w:color w:val="0000FF"/>
          <w:kern w:val="0"/>
          <w:sz w:val="44"/>
          <w:szCs w:val="44"/>
        </w:rPr>
        <w:t>「すこしずつ」 「Peace</w:t>
      </w:r>
      <w:r w:rsidR="00694912" w:rsidRPr="00694912">
        <w:rPr>
          <w:rFonts w:ascii="HGP創英角ﾎﾟｯﾌﾟ体" w:eastAsia="HGP創英角ﾎﾟｯﾌﾟ体" w:hAnsi="HGP創英角ﾎﾟｯﾌﾟ体"/>
          <w:color w:val="0000FF"/>
          <w:kern w:val="0"/>
          <w:sz w:val="44"/>
          <w:szCs w:val="44"/>
        </w:rPr>
        <w:t xml:space="preserve"> be with y</w:t>
      </w:r>
      <w:r w:rsidR="00694912" w:rsidRPr="00694912">
        <w:rPr>
          <w:rFonts w:ascii="HGP創英角ﾎﾟｯﾌﾟ体" w:eastAsia="HGP創英角ﾎﾟｯﾌﾟ体" w:hAnsi="HGP創英角ﾎﾟｯﾌﾟ体" w:hint="eastAsia"/>
          <w:color w:val="0000FF"/>
          <w:kern w:val="0"/>
          <w:sz w:val="44"/>
          <w:szCs w:val="44"/>
        </w:rPr>
        <w:t>ou」</w:t>
      </w:r>
    </w:p>
    <w:p w14:paraId="0A378CE1" w14:textId="28BE5108" w:rsidR="00694912" w:rsidRDefault="001B11F7" w:rsidP="00370744">
      <w:pPr>
        <w:ind w:left="1680" w:firstLineChars="600" w:firstLine="1325"/>
        <w:rPr>
          <w:rFonts w:hAnsi="HG丸ｺﾞｼｯｸM-PRO"/>
          <w:b/>
          <w:bCs/>
          <w:color w:val="000000" w:themeColor="text1"/>
          <w:kern w:val="0"/>
          <w:sz w:val="22"/>
        </w:rPr>
      </w:pPr>
      <w:r>
        <w:rPr>
          <w:rFonts w:hAnsi="HG丸ｺﾞｼｯｸM-PRO" w:hint="eastAsia"/>
          <w:b/>
          <w:bCs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DE159" wp14:editId="13550099">
                <wp:simplePos x="0" y="0"/>
                <wp:positionH relativeFrom="column">
                  <wp:posOffset>4664075</wp:posOffset>
                </wp:positionH>
                <wp:positionV relativeFrom="paragraph">
                  <wp:posOffset>97790</wp:posOffset>
                </wp:positionV>
                <wp:extent cx="2047875" cy="1028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43E30" w14:textId="284629D1" w:rsidR="00CA2D4E" w:rsidRPr="00370744" w:rsidRDefault="00370744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演奏参加</w:t>
                            </w:r>
                            <w:r w:rsidR="00CA2D4E" w:rsidRPr="00CA2D4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のみ</w:t>
                            </w:r>
                            <w:r w:rsidRPr="0037074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、</w:t>
                            </w:r>
                            <w:r w:rsidR="00CA2D4E" w:rsidRPr="0037074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参加</w:t>
                            </w:r>
                            <w:r w:rsidRPr="0037074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費</w:t>
                            </w:r>
                            <w:r w:rsidR="00CA2D4E" w:rsidRPr="0037074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無料</w:t>
                            </w:r>
                          </w:p>
                          <w:p w14:paraId="0521488E" w14:textId="77777777" w:rsidR="00CA2D4E" w:rsidRPr="00CA2D4E" w:rsidRDefault="00CA2D4E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203CAD35" w14:textId="77777777" w:rsidR="00C57B26" w:rsidRDefault="00CA2D4E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A2D4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楽譜は「スタートライン」</w:t>
                            </w:r>
                          </w:p>
                          <w:p w14:paraId="7D5C463D" w14:textId="62638D9D" w:rsidR="00CA2D4E" w:rsidRPr="00CA2D4E" w:rsidRDefault="00CA2D4E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A2D4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を持って歌います。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DE159" id="テキスト ボックス 13" o:spid="_x0000_s1029" type="#_x0000_t202" style="position:absolute;left:0;text-align:left;margin-left:367.25pt;margin-top:7.7pt;width:161.25pt;height:8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" fillcolor="white [3201]" strokeweight=".5pt">
                <v:textbox>
                  <w:txbxContent>
                    <w:p w14:paraId="2A743E30" w14:textId="284629D1" w:rsidR="00CA2D4E" w:rsidRPr="00370744" w:rsidRDefault="00370744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演奏参加</w:t>
                      </w:r>
                      <w:r w:rsidR="00CA2D4E" w:rsidRPr="00CA2D4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のみ</w:t>
                      </w:r>
                      <w:r w:rsidRPr="00370744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、</w:t>
                      </w:r>
                      <w:r w:rsidR="00CA2D4E" w:rsidRPr="00370744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参加</w:t>
                      </w:r>
                      <w:r w:rsidRPr="00370744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費</w:t>
                      </w:r>
                      <w:r w:rsidR="00CA2D4E" w:rsidRPr="00370744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無料</w:t>
                      </w:r>
                    </w:p>
                    <w:p w14:paraId="0521488E" w14:textId="77777777" w:rsidR="00CA2D4E" w:rsidRPr="00CA2D4E" w:rsidRDefault="00CA2D4E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203CAD35" w14:textId="77777777" w:rsidR="00C57B26" w:rsidRDefault="00CA2D4E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CA2D4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楽譜は「スタートライン」</w:t>
                      </w:r>
                    </w:p>
                    <w:p w14:paraId="7D5C463D" w14:textId="62638D9D" w:rsidR="00CA2D4E" w:rsidRPr="00CA2D4E" w:rsidRDefault="00CA2D4E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CA2D4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を持って歌います。</w:t>
                      </w:r>
                    </w:p>
                  </w:txbxContent>
                </v:textbox>
              </v:shape>
            </w:pict>
          </mc:Fallback>
        </mc:AlternateContent>
      </w:r>
      <w:r w:rsidR="00694912" w:rsidRPr="003B1AA4">
        <w:rPr>
          <w:rFonts w:hAnsi="HG丸ｺﾞｼｯｸM-PRO" w:hint="eastAsia"/>
          <w:b/>
          <w:bCs/>
          <w:color w:val="000000" w:themeColor="text1"/>
          <w:kern w:val="0"/>
          <w:sz w:val="22"/>
        </w:rPr>
        <w:t>指揮：渡辺</w:t>
      </w:r>
      <w:r w:rsidR="00694912">
        <w:rPr>
          <w:rFonts w:hAnsi="HG丸ｺﾞｼｯｸM-PRO" w:hint="eastAsia"/>
          <w:b/>
          <w:bCs/>
          <w:color w:val="000000" w:themeColor="text1"/>
          <w:kern w:val="0"/>
          <w:sz w:val="22"/>
        </w:rPr>
        <w:t>享則</w:t>
      </w:r>
      <w:r w:rsidR="00A2735F">
        <w:rPr>
          <w:rFonts w:hAnsi="HG丸ｺﾞｼｯｸM-PRO" w:hint="eastAsia"/>
          <w:b/>
          <w:bCs/>
          <w:color w:val="000000" w:themeColor="text1"/>
          <w:kern w:val="0"/>
          <w:sz w:val="22"/>
        </w:rPr>
        <w:t xml:space="preserve">　</w:t>
      </w:r>
      <w:r w:rsidR="00A2735F" w:rsidRPr="00A2735F">
        <w:rPr>
          <w:rFonts w:hAnsi="HG丸ｺﾞｼｯｸM-PRO" w:hint="eastAsia"/>
          <w:b/>
          <w:bCs/>
          <w:color w:val="000000" w:themeColor="text1"/>
          <w:kern w:val="0"/>
          <w:sz w:val="22"/>
        </w:rPr>
        <w:t>ピアノ：新井知子</w:t>
      </w:r>
    </w:p>
    <w:p w14:paraId="1994CDD6" w14:textId="67E857A2" w:rsidR="00C57B26" w:rsidRPr="00370744" w:rsidRDefault="00370744" w:rsidP="00833D44">
      <w:pPr>
        <w:spacing w:line="280" w:lineRule="exact"/>
        <w:ind w:left="1678" w:firstLine="839"/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</w:pPr>
      <w:r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●</w:t>
      </w:r>
      <w:r w:rsidR="00C57B26" w:rsidRPr="00370744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集合時間　：</w:t>
      </w:r>
      <w:r w:rsidR="00C57B26" w:rsidRPr="00370744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17:00</w:t>
      </w:r>
    </w:p>
    <w:p w14:paraId="66F1A211" w14:textId="7B069B9A" w:rsidR="009D437E" w:rsidRPr="00370744" w:rsidRDefault="00370744" w:rsidP="00BD5E36">
      <w:pPr>
        <w:ind w:firstLineChars="350" w:firstLine="843"/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</w:pPr>
      <w:r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●</w:t>
      </w:r>
      <w:r w:rsidR="00FF1022" w:rsidRPr="00370744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リ</w:t>
      </w:r>
      <w:r w:rsidR="00694912" w:rsidRPr="00370744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ハーサル：</w:t>
      </w:r>
      <w:r w:rsidR="00694912" w:rsidRPr="00370744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17:00</w:t>
      </w:r>
      <w:r w:rsidR="00694912" w:rsidRPr="00370744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～</w:t>
      </w:r>
      <w:r w:rsidR="00694912" w:rsidRPr="00370744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18:00</w:t>
      </w:r>
      <w:r w:rsidR="00694912" w:rsidRPr="00370744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（会場）</w:t>
      </w:r>
    </w:p>
    <w:p w14:paraId="6A000851" w14:textId="4A8BAE5E" w:rsidR="00446B6D" w:rsidRDefault="00694912" w:rsidP="00370744">
      <w:pPr>
        <w:ind w:firstLineChars="500" w:firstLine="1104"/>
        <w:rPr>
          <w:rFonts w:hAnsi="HG丸ｺﾞｼｯｸM-PRO"/>
          <w:b/>
          <w:bCs/>
          <w:color w:val="000000" w:themeColor="text1"/>
          <w:kern w:val="0"/>
          <w:sz w:val="22"/>
        </w:rPr>
      </w:pPr>
      <w:r>
        <w:rPr>
          <w:rFonts w:hAnsi="HG丸ｺﾞｼｯｸM-PRO" w:hint="eastAsia"/>
          <w:b/>
          <w:bCs/>
          <w:color w:val="000000" w:themeColor="text1"/>
          <w:kern w:val="0"/>
          <w:sz w:val="22"/>
        </w:rPr>
        <w:t>衣装：</w:t>
      </w:r>
      <w:r w:rsidR="00446B6D">
        <w:rPr>
          <w:rFonts w:hAnsi="HG丸ｺﾞｼｯｸM-PRO" w:hint="eastAsia"/>
          <w:b/>
          <w:bCs/>
          <w:color w:val="000000" w:themeColor="text1"/>
          <w:kern w:val="0"/>
          <w:sz w:val="22"/>
        </w:rPr>
        <w:t>男性　上下黒スーツ</w:t>
      </w:r>
      <w:r w:rsidR="00BD5E36">
        <w:rPr>
          <w:rFonts w:hAnsi="HG丸ｺﾞｼｯｸM-PRO" w:hint="eastAsia"/>
          <w:b/>
          <w:bCs/>
          <w:color w:val="000000" w:themeColor="text1"/>
          <w:kern w:val="0"/>
          <w:sz w:val="22"/>
        </w:rPr>
        <w:t>、ネクタイ</w:t>
      </w:r>
    </w:p>
    <w:p w14:paraId="76A4C00D" w14:textId="5B3DDB3F" w:rsidR="00694912" w:rsidRDefault="00446B6D" w:rsidP="00370744">
      <w:pPr>
        <w:ind w:firstLineChars="800" w:firstLine="1767"/>
        <w:rPr>
          <w:rFonts w:hAnsi="HG丸ｺﾞｼｯｸM-PRO"/>
          <w:b/>
          <w:bCs/>
          <w:color w:val="000000" w:themeColor="text1"/>
          <w:kern w:val="0"/>
          <w:sz w:val="22"/>
        </w:rPr>
      </w:pPr>
      <w:r>
        <w:rPr>
          <w:rFonts w:hAnsi="HG丸ｺﾞｼｯｸM-PRO" w:hint="eastAsia"/>
          <w:b/>
          <w:bCs/>
          <w:color w:val="000000" w:themeColor="text1"/>
          <w:kern w:val="0"/>
          <w:sz w:val="22"/>
        </w:rPr>
        <w:t>女性　上</w:t>
      </w:r>
      <w:r w:rsidR="00B23A92">
        <w:rPr>
          <w:rFonts w:hAnsi="HG丸ｺﾞｼｯｸM-PRO" w:hint="eastAsia"/>
          <w:b/>
          <w:bCs/>
          <w:color w:val="000000" w:themeColor="text1"/>
          <w:kern w:val="0"/>
          <w:sz w:val="22"/>
        </w:rPr>
        <w:t>・</w:t>
      </w:r>
      <w:r w:rsidR="00694912">
        <w:rPr>
          <w:rFonts w:hAnsi="HG丸ｺﾞｼｯｸM-PRO" w:hint="eastAsia"/>
          <w:b/>
          <w:bCs/>
          <w:color w:val="000000" w:themeColor="text1"/>
          <w:kern w:val="0"/>
          <w:sz w:val="22"/>
        </w:rPr>
        <w:t>白</w:t>
      </w:r>
      <w:r>
        <w:rPr>
          <w:rFonts w:hAnsi="HG丸ｺﾞｼｯｸM-PRO" w:hint="eastAsia"/>
          <w:b/>
          <w:bCs/>
          <w:color w:val="000000" w:themeColor="text1"/>
          <w:kern w:val="0"/>
          <w:sz w:val="22"/>
        </w:rPr>
        <w:t>ブラウス</w:t>
      </w:r>
      <w:r w:rsidR="00694912">
        <w:rPr>
          <w:rFonts w:hAnsi="HG丸ｺﾞｼｯｸM-PRO" w:hint="eastAsia"/>
          <w:b/>
          <w:bCs/>
          <w:color w:val="000000" w:themeColor="text1"/>
          <w:kern w:val="0"/>
          <w:sz w:val="22"/>
        </w:rPr>
        <w:t>、</w:t>
      </w:r>
      <w:r>
        <w:rPr>
          <w:rFonts w:hAnsi="HG丸ｺﾞｼｯｸM-PRO" w:hint="eastAsia"/>
          <w:b/>
          <w:bCs/>
          <w:color w:val="000000" w:themeColor="text1"/>
          <w:kern w:val="0"/>
          <w:sz w:val="22"/>
        </w:rPr>
        <w:t>下</w:t>
      </w:r>
      <w:r w:rsidR="00B23A92">
        <w:rPr>
          <w:rFonts w:hAnsi="HG丸ｺﾞｼｯｸM-PRO" w:hint="eastAsia"/>
          <w:b/>
          <w:bCs/>
          <w:color w:val="000000" w:themeColor="text1"/>
          <w:kern w:val="0"/>
          <w:sz w:val="22"/>
        </w:rPr>
        <w:t>・</w:t>
      </w:r>
      <w:r w:rsidR="00694912">
        <w:rPr>
          <w:rFonts w:hAnsi="HG丸ｺﾞｼｯｸM-PRO" w:hint="eastAsia"/>
          <w:b/>
          <w:bCs/>
          <w:color w:val="000000" w:themeColor="text1"/>
          <w:kern w:val="0"/>
          <w:sz w:val="22"/>
        </w:rPr>
        <w:t>黒</w:t>
      </w:r>
    </w:p>
    <w:p w14:paraId="773368B3" w14:textId="011E5449" w:rsidR="00B23A92" w:rsidRDefault="00B23A92" w:rsidP="00FF1022">
      <w:pPr>
        <w:ind w:firstLineChars="500" w:firstLine="1104"/>
        <w:rPr>
          <w:rFonts w:hAnsi="HG丸ｺﾞｼｯｸM-PRO"/>
          <w:b/>
          <w:bCs/>
          <w:color w:val="000000" w:themeColor="text1"/>
          <w:kern w:val="0"/>
          <w:sz w:val="22"/>
        </w:rPr>
      </w:pPr>
      <w:r>
        <w:rPr>
          <w:rFonts w:hAnsi="HG丸ｺﾞｼｯｸM-PRO" w:hint="eastAsia"/>
          <w:b/>
          <w:bCs/>
          <w:color w:val="000000" w:themeColor="text1"/>
          <w:kern w:val="0"/>
          <w:sz w:val="22"/>
        </w:rPr>
        <w:t xml:space="preserve">　　　　</w:t>
      </w:r>
      <w:r w:rsidR="00370744">
        <w:rPr>
          <w:rFonts w:hAnsi="HG丸ｺﾞｼｯｸM-PRO" w:hint="eastAsia"/>
          <w:b/>
          <w:bCs/>
          <w:color w:val="000000" w:themeColor="text1"/>
          <w:kern w:val="0"/>
          <w:sz w:val="22"/>
        </w:rPr>
        <w:t xml:space="preserve">　　</w:t>
      </w:r>
      <w:r>
        <w:rPr>
          <w:rFonts w:hAnsi="HG丸ｺﾞｼｯｸM-PRO" w:hint="eastAsia"/>
          <w:b/>
          <w:bCs/>
          <w:color w:val="000000" w:themeColor="text1"/>
          <w:kern w:val="0"/>
          <w:sz w:val="22"/>
        </w:rPr>
        <w:t>（ズボン・スカート　可）</w:t>
      </w:r>
    </w:p>
    <w:p w14:paraId="7EE4AA65" w14:textId="15568D2D" w:rsidR="0081585B" w:rsidRDefault="0046080E" w:rsidP="006A1ED4">
      <w:pPr>
        <w:ind w:left="3236" w:firstLineChars="400" w:firstLine="964"/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</w:pPr>
      <w:r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お問い合わせ</w:t>
      </w:r>
      <w:r w:rsidR="0081585B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Pr="0046080E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日本のうたごえ全国協議会</w:t>
      </w:r>
    </w:p>
    <w:p w14:paraId="68AA173F" w14:textId="3BDAC204" w:rsidR="0081585B" w:rsidRDefault="0046080E" w:rsidP="006A1ED4">
      <w:pPr>
        <w:snapToGrid w:val="0"/>
        <w:ind w:left="2513" w:firstLineChars="700" w:firstLine="1687"/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</w:pPr>
      <w:r w:rsidRPr="0046080E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FAX</w:t>
      </w:r>
      <w:r w:rsidRPr="0046080E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：</w:t>
      </w:r>
      <w:r w:rsidRPr="0046080E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03-3200-0193</w:t>
      </w:r>
      <w:r w:rsidRPr="0046080E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 xml:space="preserve">　　</w:t>
      </w:r>
      <w:r w:rsidRPr="0046080E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E-mail</w:t>
      </w:r>
      <w:r w:rsidRPr="0046080E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：</w:t>
      </w:r>
      <w:r w:rsidR="0081585B" w:rsidRPr="00B23A92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i</w:t>
      </w:r>
      <w:r w:rsidR="0081585B" w:rsidRPr="00B23A92"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  <w:t>nfo@utagoe.gr.jp</w:t>
      </w:r>
    </w:p>
    <w:p w14:paraId="4BCB24BE" w14:textId="35BD8F18" w:rsidR="00414858" w:rsidRPr="0081585B" w:rsidRDefault="00414858" w:rsidP="0081585B">
      <w:pPr>
        <w:pBdr>
          <w:top w:val="dotted" w:sz="12" w:space="1" w:color="auto"/>
        </w:pBdr>
        <w:snapToGrid w:val="0"/>
        <w:spacing w:line="20" w:lineRule="exact"/>
        <w:jc w:val="left"/>
        <w:rPr>
          <w:rFonts w:ascii="HGP創英角ﾎﾟｯﾌﾟ体" w:eastAsia="HGP創英角ﾎﾟｯﾌﾟ体"/>
          <w:color w:val="FF0000"/>
        </w:rPr>
      </w:pPr>
    </w:p>
    <w:p w14:paraId="0ED7581C" w14:textId="6B780BE8" w:rsidR="00414858" w:rsidRPr="00414858" w:rsidRDefault="00446B6D" w:rsidP="00C57B26">
      <w:pPr>
        <w:spacing w:line="520" w:lineRule="exact"/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</w:pPr>
      <w:r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～レセプション・お</w:t>
      </w: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申し込み</w:t>
      </w:r>
      <w:r w:rsid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～</w:t>
      </w:r>
      <w:r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 xml:space="preserve">　　　　　</w:t>
      </w:r>
      <w:r w:rsidRPr="00446B6D">
        <w:rPr>
          <w:rFonts w:hAnsi="HG丸ｺﾞｼｯｸM-PRO" w:hint="eastAsia"/>
          <w:color w:val="000000" w:themeColor="text1"/>
          <w:kern w:val="0"/>
          <w:sz w:val="24"/>
          <w:szCs w:val="24"/>
        </w:rPr>
        <w:t>（総会にご参加の方は、総会申込用紙でご登録下さい。）</w:t>
      </w:r>
    </w:p>
    <w:p w14:paraId="5CE12094" w14:textId="7EAA28DC" w:rsidR="00414858" w:rsidRPr="00414858" w:rsidRDefault="00414858" w:rsidP="00C57B26">
      <w:pPr>
        <w:spacing w:line="520" w:lineRule="exact"/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</w:pP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都道府県：　　　　　　　　　　団体名：</w:t>
      </w:r>
    </w:p>
    <w:p w14:paraId="5374DC07" w14:textId="0BA61295" w:rsidR="00414858" w:rsidRPr="00414858" w:rsidRDefault="00414858" w:rsidP="00C57B26">
      <w:pPr>
        <w:spacing w:line="520" w:lineRule="exact"/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</w:pP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お名前：</w:t>
      </w:r>
    </w:p>
    <w:p w14:paraId="7710EB54" w14:textId="781FC2CC" w:rsidR="00414858" w:rsidRPr="00414858" w:rsidRDefault="00414858" w:rsidP="00C57B26">
      <w:pPr>
        <w:spacing w:line="520" w:lineRule="exact"/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</w:pP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連絡先：</w:t>
      </w: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TEL</w:t>
      </w: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 xml:space="preserve">／　　　　　　　　　　　　</w:t>
      </w: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E-mail</w:t>
      </w: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／</w:t>
      </w:r>
    </w:p>
    <w:p w14:paraId="227113BA" w14:textId="0206E798" w:rsidR="00833D44" w:rsidRDefault="00414858" w:rsidP="00833D44">
      <w:pPr>
        <w:spacing w:line="400" w:lineRule="exact"/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</w:pP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記念演奏に参加「すこしずつ」（　　　）「</w:t>
      </w: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Peace be with you</w:t>
      </w:r>
      <w:r w:rsidRPr="00414858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」（　　　）</w:t>
      </w:r>
      <w:r w:rsidR="00FF1022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 xml:space="preserve">／演奏のみ（　　　</w:t>
      </w:r>
      <w:r w:rsidR="00833D44"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）</w:t>
      </w:r>
    </w:p>
    <w:p w14:paraId="320F8581" w14:textId="603EAB1C" w:rsidR="00833D44" w:rsidRPr="00414858" w:rsidRDefault="00833D44" w:rsidP="00833D44">
      <w:pPr>
        <w:spacing w:line="400" w:lineRule="exact"/>
        <w:rPr>
          <w:rFonts w:hAnsi="HG丸ｺﾞｼｯｸM-PRO"/>
          <w:b/>
          <w:bCs/>
          <w:color w:val="000000" w:themeColor="text1"/>
          <w:kern w:val="0"/>
          <w:sz w:val="24"/>
          <w:szCs w:val="24"/>
        </w:rPr>
      </w:pPr>
      <w:r>
        <w:rPr>
          <w:rFonts w:hAnsi="HG丸ｺﾞｼｯｸM-PRO" w:hint="eastAsia"/>
          <w:b/>
          <w:bCs/>
          <w:color w:val="000000" w:themeColor="text1"/>
          <w:kern w:val="0"/>
          <w:sz w:val="24"/>
          <w:szCs w:val="24"/>
        </w:rPr>
        <w:t>パート：</w:t>
      </w:r>
    </w:p>
    <w:sectPr w:rsidR="00833D44" w:rsidRPr="00414858" w:rsidSect="006949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E712" w14:textId="77777777" w:rsidR="00E343D8" w:rsidRDefault="00E343D8" w:rsidP="001E4649">
      <w:r>
        <w:separator/>
      </w:r>
    </w:p>
  </w:endnote>
  <w:endnote w:type="continuationSeparator" w:id="0">
    <w:p w14:paraId="4EB68BF0" w14:textId="77777777" w:rsidR="00E343D8" w:rsidRDefault="00E343D8" w:rsidP="001E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浪漫明朝体U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 P悠々ｺﾞｼｯｸ体E04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 PハイカラPOP体H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6C85" w14:textId="77777777" w:rsidR="00E343D8" w:rsidRDefault="00E343D8" w:rsidP="001E4649">
      <w:r>
        <w:separator/>
      </w:r>
    </w:p>
  </w:footnote>
  <w:footnote w:type="continuationSeparator" w:id="0">
    <w:p w14:paraId="6D5571AB" w14:textId="77777777" w:rsidR="00E343D8" w:rsidRDefault="00E343D8" w:rsidP="001E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AA"/>
    <w:rsid w:val="00045A62"/>
    <w:rsid w:val="000A0EAA"/>
    <w:rsid w:val="000B6B31"/>
    <w:rsid w:val="000C32F0"/>
    <w:rsid w:val="0012304B"/>
    <w:rsid w:val="00125077"/>
    <w:rsid w:val="00125BDA"/>
    <w:rsid w:val="001334E3"/>
    <w:rsid w:val="00150243"/>
    <w:rsid w:val="00152940"/>
    <w:rsid w:val="00176A1A"/>
    <w:rsid w:val="001B11F7"/>
    <w:rsid w:val="001C174F"/>
    <w:rsid w:val="001E4649"/>
    <w:rsid w:val="002012BE"/>
    <w:rsid w:val="00212DCA"/>
    <w:rsid w:val="00231F13"/>
    <w:rsid w:val="002454C6"/>
    <w:rsid w:val="002635AB"/>
    <w:rsid w:val="00266D94"/>
    <w:rsid w:val="00291E1B"/>
    <w:rsid w:val="002C37AE"/>
    <w:rsid w:val="002F43D1"/>
    <w:rsid w:val="003138F5"/>
    <w:rsid w:val="0034071B"/>
    <w:rsid w:val="00370744"/>
    <w:rsid w:val="00384768"/>
    <w:rsid w:val="003B44B5"/>
    <w:rsid w:val="003C252D"/>
    <w:rsid w:val="003C7460"/>
    <w:rsid w:val="003D4A20"/>
    <w:rsid w:val="00407A2D"/>
    <w:rsid w:val="00410E3B"/>
    <w:rsid w:val="00414858"/>
    <w:rsid w:val="00426395"/>
    <w:rsid w:val="00446B6D"/>
    <w:rsid w:val="0046080E"/>
    <w:rsid w:val="004A2EB8"/>
    <w:rsid w:val="004B09F1"/>
    <w:rsid w:val="004B495D"/>
    <w:rsid w:val="004D38B0"/>
    <w:rsid w:val="00514488"/>
    <w:rsid w:val="005215B0"/>
    <w:rsid w:val="005324AA"/>
    <w:rsid w:val="005538CC"/>
    <w:rsid w:val="00556EB6"/>
    <w:rsid w:val="00561C75"/>
    <w:rsid w:val="00561FAB"/>
    <w:rsid w:val="005B57DD"/>
    <w:rsid w:val="005C17B4"/>
    <w:rsid w:val="005E576B"/>
    <w:rsid w:val="00612D58"/>
    <w:rsid w:val="0063162E"/>
    <w:rsid w:val="0063303D"/>
    <w:rsid w:val="00665217"/>
    <w:rsid w:val="0066683E"/>
    <w:rsid w:val="006727CA"/>
    <w:rsid w:val="00676701"/>
    <w:rsid w:val="00694912"/>
    <w:rsid w:val="006A1ED4"/>
    <w:rsid w:val="006B2ED6"/>
    <w:rsid w:val="006D4918"/>
    <w:rsid w:val="006E6C5B"/>
    <w:rsid w:val="007103F5"/>
    <w:rsid w:val="00747613"/>
    <w:rsid w:val="007748B8"/>
    <w:rsid w:val="007A4DA9"/>
    <w:rsid w:val="007B1ED6"/>
    <w:rsid w:val="007C0A1D"/>
    <w:rsid w:val="007C3C1F"/>
    <w:rsid w:val="007C3DB7"/>
    <w:rsid w:val="007C6604"/>
    <w:rsid w:val="007F43F1"/>
    <w:rsid w:val="00806514"/>
    <w:rsid w:val="00814B8A"/>
    <w:rsid w:val="00814C6C"/>
    <w:rsid w:val="0081585B"/>
    <w:rsid w:val="00833D44"/>
    <w:rsid w:val="00880F25"/>
    <w:rsid w:val="008A2327"/>
    <w:rsid w:val="008A79CE"/>
    <w:rsid w:val="008B6717"/>
    <w:rsid w:val="008D7DFC"/>
    <w:rsid w:val="008E2E9E"/>
    <w:rsid w:val="008F3E0A"/>
    <w:rsid w:val="0097757B"/>
    <w:rsid w:val="00997F63"/>
    <w:rsid w:val="009A03C3"/>
    <w:rsid w:val="009B4C67"/>
    <w:rsid w:val="009D437E"/>
    <w:rsid w:val="00A04904"/>
    <w:rsid w:val="00A2735F"/>
    <w:rsid w:val="00A274BA"/>
    <w:rsid w:val="00A53D5A"/>
    <w:rsid w:val="00A5499E"/>
    <w:rsid w:val="00A56BFA"/>
    <w:rsid w:val="00A63A05"/>
    <w:rsid w:val="00A713E4"/>
    <w:rsid w:val="00A806D6"/>
    <w:rsid w:val="00A929AF"/>
    <w:rsid w:val="00AD02E8"/>
    <w:rsid w:val="00AE1C4E"/>
    <w:rsid w:val="00B01C28"/>
    <w:rsid w:val="00B136DA"/>
    <w:rsid w:val="00B23A92"/>
    <w:rsid w:val="00B41267"/>
    <w:rsid w:val="00B63A52"/>
    <w:rsid w:val="00B64026"/>
    <w:rsid w:val="00BC16DB"/>
    <w:rsid w:val="00BC4137"/>
    <w:rsid w:val="00BD5E36"/>
    <w:rsid w:val="00BD65BE"/>
    <w:rsid w:val="00C07DA1"/>
    <w:rsid w:val="00C10278"/>
    <w:rsid w:val="00C35789"/>
    <w:rsid w:val="00C437EE"/>
    <w:rsid w:val="00C535B8"/>
    <w:rsid w:val="00C57B26"/>
    <w:rsid w:val="00C6175F"/>
    <w:rsid w:val="00CA2D4E"/>
    <w:rsid w:val="00CD3623"/>
    <w:rsid w:val="00CD45FD"/>
    <w:rsid w:val="00CE6D1B"/>
    <w:rsid w:val="00D0569B"/>
    <w:rsid w:val="00D4408D"/>
    <w:rsid w:val="00D83B2C"/>
    <w:rsid w:val="00D83EC5"/>
    <w:rsid w:val="00D9638B"/>
    <w:rsid w:val="00DA135C"/>
    <w:rsid w:val="00DA7277"/>
    <w:rsid w:val="00E05E8B"/>
    <w:rsid w:val="00E153CD"/>
    <w:rsid w:val="00E2301C"/>
    <w:rsid w:val="00E24C30"/>
    <w:rsid w:val="00E343D8"/>
    <w:rsid w:val="00E45E36"/>
    <w:rsid w:val="00E53787"/>
    <w:rsid w:val="00E54EDF"/>
    <w:rsid w:val="00ED5546"/>
    <w:rsid w:val="00F00545"/>
    <w:rsid w:val="00F25ED1"/>
    <w:rsid w:val="00F40E27"/>
    <w:rsid w:val="00F63855"/>
    <w:rsid w:val="00F962EC"/>
    <w:rsid w:val="00FA69F4"/>
    <w:rsid w:val="00FB25D4"/>
    <w:rsid w:val="00FB5592"/>
    <w:rsid w:val="00FC4032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19296"/>
  <w15:chartTrackingRefBased/>
  <w15:docId w15:val="{4E1017AA-3534-45B4-AADE-D7914FBA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649"/>
  </w:style>
  <w:style w:type="paragraph" w:styleId="a5">
    <w:name w:val="footer"/>
    <w:basedOn w:val="a"/>
    <w:link w:val="a6"/>
    <w:uiPriority w:val="99"/>
    <w:unhideWhenUsed/>
    <w:rsid w:val="001E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649"/>
  </w:style>
  <w:style w:type="paragraph" w:styleId="a7">
    <w:name w:val="Date"/>
    <w:basedOn w:val="a"/>
    <w:next w:val="a"/>
    <w:link w:val="a8"/>
    <w:uiPriority w:val="99"/>
    <w:semiHidden/>
    <w:unhideWhenUsed/>
    <w:rsid w:val="005C17B4"/>
  </w:style>
  <w:style w:type="character" w:customStyle="1" w:styleId="a8">
    <w:name w:val="日付 (文字)"/>
    <w:basedOn w:val="a0"/>
    <w:link w:val="a7"/>
    <w:uiPriority w:val="99"/>
    <w:semiHidden/>
    <w:rsid w:val="005C17B4"/>
  </w:style>
  <w:style w:type="character" w:styleId="a9">
    <w:name w:val="Hyperlink"/>
    <w:basedOn w:val="a0"/>
    <w:uiPriority w:val="99"/>
    <w:unhideWhenUsed/>
    <w:rsid w:val="0081585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1585B"/>
    <w:rPr>
      <w:color w:val="605E5C"/>
      <w:shd w:val="clear" w:color="auto" w:fill="E1DFDD"/>
    </w:rPr>
  </w:style>
  <w:style w:type="paragraph" w:customStyle="1" w:styleId="1">
    <w:name w:val="スタイル1"/>
    <w:basedOn w:val="a"/>
    <w:link w:val="10"/>
    <w:qFormat/>
    <w:rsid w:val="00A2735F"/>
    <w:pPr>
      <w:jc w:val="center"/>
    </w:pPr>
    <w:rPr>
      <w:rFonts w:ascii="AR P浪漫明朝体U" w:eastAsia="AR P浪漫明朝体U" w:hAnsi="HG丸ｺﾞｼｯｸM-PRO"/>
      <w:bCs/>
      <w:noProof/>
      <w:color w:val="000000" w:themeColor="text1"/>
      <w:kern w:val="0"/>
      <w:sz w:val="72"/>
      <w:szCs w:val="7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222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customStyle="1" w:styleId="2">
    <w:name w:val="スタイル2"/>
    <w:basedOn w:val="1"/>
    <w:link w:val="20"/>
    <w:qFormat/>
    <w:rsid w:val="00CA2D4E"/>
    <w:rPr>
      <w14:textOutline w14:w="6350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A2735F"/>
    <w:rPr>
      <w:rFonts w:ascii="AR P浪漫明朝体U" w:eastAsia="AR P浪漫明朝体U" w:hAnsi="HG丸ｺﾞｼｯｸM-PRO"/>
      <w:bCs/>
      <w:noProof/>
      <w:color w:val="000000" w:themeColor="text1"/>
      <w:kern w:val="0"/>
      <w:sz w:val="72"/>
      <w:szCs w:val="7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222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20">
    <w:name w:val="スタイル2 (文字)"/>
    <w:basedOn w:val="10"/>
    <w:link w:val="2"/>
    <w:rsid w:val="00CA2D4E"/>
    <w:rPr>
      <w:rFonts w:ascii="AR P浪漫明朝体U" w:eastAsia="AR P浪漫明朝体U" w:hAnsi="HG丸ｺﾞｼｯｸM-PRO"/>
      <w:bCs/>
      <w:noProof/>
      <w:color w:val="000000" w:themeColor="text1"/>
      <w:kern w:val="0"/>
      <w:sz w:val="72"/>
      <w:szCs w:val="7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6350" w14:cap="flat" w14:cmpd="sng" w14:algn="ctr">
        <w14:solidFill>
          <w14:schemeClr w14:val="bg1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A9BC-1E49-4ED0-A98E-81B4D1FE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ishigaki</dc:creator>
  <cp:keywords/>
  <dc:description/>
  <cp:lastModifiedBy>大井 かつ江</cp:lastModifiedBy>
  <cp:revision>8</cp:revision>
  <cp:lastPrinted>2023-02-19T06:26:00Z</cp:lastPrinted>
  <dcterms:created xsi:type="dcterms:W3CDTF">2023-02-14T10:02:00Z</dcterms:created>
  <dcterms:modified xsi:type="dcterms:W3CDTF">2023-02-19T06:26:00Z</dcterms:modified>
</cp:coreProperties>
</file>