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998" w:rsidRDefault="00110535" w:rsidP="00382AD5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173134">
        <w:rPr>
          <w:rFonts w:ascii="HG丸ｺﾞｼｯｸM-PRO" w:eastAsia="HG丸ｺﾞｼｯｸM-PRO" w:hAnsi="HG丸ｺﾞｼｯｸM-PRO"/>
          <w:b/>
          <w:sz w:val="28"/>
          <w:szCs w:val="28"/>
        </w:rPr>
        <w:t>70周年記念</w:t>
      </w:r>
      <w:r w:rsidR="00A73998" w:rsidRPr="00173134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日本のうたごえ祭典</w:t>
      </w:r>
      <w:r w:rsidRPr="0017313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B519B">
        <w:rPr>
          <w:rFonts w:ascii="HG丸ｺﾞｼｯｸM-PRO" w:eastAsia="HG丸ｺﾞｼｯｸM-PRO" w:hAnsi="HG丸ｺﾞｼｯｸM-PRO" w:hint="eastAsia"/>
          <w:b/>
          <w:sz w:val="28"/>
          <w:szCs w:val="28"/>
        </w:rPr>
        <w:t>音楽会チケット入金（</w:t>
      </w:r>
      <w:r w:rsidR="00D56345">
        <w:rPr>
          <w:rFonts w:ascii="HG丸ｺﾞｼｯｸM-PRO" w:eastAsia="HG丸ｺﾞｼｯｸM-PRO" w:hAnsi="HG丸ｺﾞｼｯｸM-PRO" w:hint="eastAsia"/>
          <w:b/>
          <w:sz w:val="28"/>
          <w:szCs w:val="28"/>
        </w:rPr>
        <w:t>報告</w:t>
      </w:r>
      <w:r w:rsidR="00EB519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071C07">
        <w:rPr>
          <w:rFonts w:ascii="HG丸ｺﾞｼｯｸM-PRO" w:eastAsia="HG丸ｺﾞｼｯｸM-PRO" w:hAnsi="HG丸ｺﾞｼｯｸM-PRO" w:hint="eastAsia"/>
          <w:b/>
          <w:sz w:val="28"/>
          <w:szCs w:val="28"/>
        </w:rPr>
        <w:t>票</w:t>
      </w:r>
      <w:r w:rsidR="00810EE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10EEB">
        <w:rPr>
          <w:rFonts w:ascii="HG丸ｺﾞｼｯｸM-PRO" w:eastAsia="HG丸ｺﾞｼｯｸM-PRO" w:hAnsi="HG丸ｺﾞｼｯｸM-PRO" w:hint="eastAsia"/>
          <w:sz w:val="16"/>
          <w:szCs w:val="16"/>
        </w:rPr>
        <w:t>2018.</w:t>
      </w:r>
      <w:r w:rsidR="00EB519B">
        <w:rPr>
          <w:rFonts w:ascii="HG丸ｺﾞｼｯｸM-PRO" w:eastAsia="HG丸ｺﾞｼｯｸM-PRO" w:hAnsi="HG丸ｺﾞｼｯｸM-PRO" w:hint="eastAsia"/>
          <w:sz w:val="16"/>
          <w:szCs w:val="16"/>
        </w:rPr>
        <w:t>9.10版</w:t>
      </w:r>
    </w:p>
    <w:p w:rsidR="00EB519B" w:rsidRDefault="00EB519B" w:rsidP="00EB519B">
      <w:pPr>
        <w:snapToGrid w:val="0"/>
        <w:spacing w:line="276" w:lineRule="auto"/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EB519B">
        <w:rPr>
          <w:rFonts w:ascii="HG丸ｺﾞｼｯｸM-PRO" w:eastAsia="HG丸ｺﾞｼｯｸM-PRO" w:hAnsi="HG丸ｺﾞｼｯｸM-PRO"/>
          <w:sz w:val="18"/>
          <w:szCs w:val="18"/>
        </w:rPr>
        <w:t>下記に記入の上、入金の際には添付、お振り込みの際には入金連絡票としてFAXまたはメール願います。尚、お振り込みの</w:t>
      </w:r>
      <w:r w:rsidR="00A012EA">
        <w:rPr>
          <w:rFonts w:ascii="HG丸ｺﾞｼｯｸM-PRO" w:eastAsia="HG丸ｺﾞｼｯｸM-PRO" w:hAnsi="HG丸ｺﾞｼｯｸM-PRO"/>
          <w:sz w:val="18"/>
          <w:szCs w:val="18"/>
        </w:rPr>
        <w:t>場合は</w:t>
      </w:r>
      <w:r w:rsidRPr="00EB519B">
        <w:rPr>
          <w:rFonts w:ascii="HG丸ｺﾞｼｯｸM-PRO" w:eastAsia="HG丸ｺﾞｼｯｸM-PRO" w:hAnsi="HG丸ｺﾞｼｯｸM-PRO"/>
          <w:sz w:val="18"/>
          <w:szCs w:val="18"/>
        </w:rPr>
        <w:t>、領収証は発行いたしませんので、控えを保管願います。</w:t>
      </w:r>
    </w:p>
    <w:p w:rsidR="00A012EA" w:rsidRPr="00D56345" w:rsidRDefault="00D56345" w:rsidP="00D56345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E144C8">
        <w:rPr>
          <w:rFonts w:ascii="HG丸ｺﾞｼｯｸM-PRO" w:eastAsia="HG丸ｺﾞｼｯｸM-PRO" w:hAnsi="HG丸ｺﾞｼｯｸM-PRO" w:hint="eastAsia"/>
          <w:b/>
        </w:rPr>
        <w:t>祭典事務局</w:t>
      </w: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E144C8">
        <w:rPr>
          <w:rFonts w:ascii="HG丸ｺﾞｼｯｸM-PRO" w:eastAsia="HG丸ｺﾞｼｯｸM-PRO" w:hAnsi="HG丸ｺﾞｼｯｸM-PRO" w:hint="eastAsia"/>
          <w:b/>
        </w:rPr>
        <w:t>FAX番号：03－6801－7399</w:t>
      </w:r>
      <w:r>
        <w:rPr>
          <w:rFonts w:ascii="HG丸ｺﾞｼｯｸM-PRO" w:eastAsia="HG丸ｺﾞｼｯｸM-PRO" w:hAnsi="HG丸ｺﾞｼｯｸM-PRO" w:hint="eastAsia"/>
          <w:b/>
        </w:rPr>
        <w:t xml:space="preserve">　　　Ｅ-mail：</w:t>
      </w:r>
      <w:r w:rsidRPr="00A30CA6">
        <w:rPr>
          <w:rFonts w:ascii="HG丸ｺﾞｼｯｸM-PRO" w:eastAsia="HG丸ｺﾞｼｯｸM-PRO" w:hAnsi="HG丸ｺﾞｼｯｸM-PRO"/>
          <w:b/>
        </w:rPr>
        <w:t>ｕｔａｇｏｅ７０＠ｋｉｒ.ｊｐ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484"/>
        <w:gridCol w:w="902"/>
        <w:gridCol w:w="996"/>
        <w:gridCol w:w="996"/>
        <w:gridCol w:w="996"/>
        <w:gridCol w:w="79"/>
        <w:gridCol w:w="917"/>
        <w:gridCol w:w="1492"/>
        <w:gridCol w:w="1418"/>
      </w:tblGrid>
      <w:tr w:rsidR="00110535" w:rsidRPr="00110535" w:rsidTr="009964AA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105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都道府県</w:t>
            </w:r>
            <w:r w:rsidR="001B44E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bookmarkStart w:id="0" w:name="_GoBack"/>
            <w:bookmarkEnd w:id="0"/>
            <w:r w:rsidR="001B44E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ブロック）</w:t>
            </w:r>
          </w:p>
        </w:tc>
        <w:tc>
          <w:tcPr>
            <w:tcW w:w="5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105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取扱団体名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1053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担当者</w:t>
            </w:r>
          </w:p>
        </w:tc>
      </w:tr>
      <w:tr w:rsidR="00F83B85" w:rsidRPr="00110535" w:rsidTr="00F83B85">
        <w:trPr>
          <w:trHeight w:val="600"/>
        </w:trPr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B85" w:rsidRDefault="00F83B85" w:rsidP="009979F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住所</w:t>
            </w:r>
          </w:p>
          <w:p w:rsidR="00F83B85" w:rsidRDefault="00F83B85" w:rsidP="009979F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 xml:space="preserve">電話：　　　　　　　　　　　　　携帯：　　　　　　　　　　　　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B85" w:rsidRDefault="00F83B85" w:rsidP="009979F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入金日（入金予定日）</w:t>
            </w:r>
          </w:p>
          <w:p w:rsidR="00F83B85" w:rsidRPr="00110535" w:rsidRDefault="00F83B85" w:rsidP="00F83B85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 xml:space="preserve">　　　　　　年　　　　　月　　　　　日</w:t>
            </w:r>
          </w:p>
        </w:tc>
      </w:tr>
      <w:tr w:rsidR="00110535" w:rsidRPr="00110535" w:rsidTr="009964AA">
        <w:trPr>
          <w:trHeight w:val="285"/>
        </w:trPr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Festa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Human Festa</w:t>
            </w:r>
            <w:r w:rsidR="00D058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（Ｈ）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Peace Festa</w:t>
            </w:r>
            <w:r w:rsidR="00D0581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（Ｐ）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10535" w:rsidRPr="00110535" w:rsidTr="009964AA">
        <w:trPr>
          <w:trHeight w:val="270"/>
        </w:trPr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出演券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鑑賞券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出演券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鑑賞券</w:t>
            </w: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3000円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学生（高校生以上）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2000円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CC05AF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小人（中学生以下）・障害</w:t>
            </w:r>
            <w:r w:rsidR="00110535"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1500円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816" w:rsidRPr="00110535" w:rsidTr="009964AA">
        <w:trPr>
          <w:trHeight w:val="40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61" w:rsidRPr="00F34361" w:rsidRDefault="00810EEB" w:rsidP="00810E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3436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通し券</w:t>
            </w:r>
            <w:r w:rsidRPr="00F34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：</w:t>
            </w:r>
          </w:p>
          <w:p w:rsidR="00D05816" w:rsidRPr="00110535" w:rsidRDefault="00810EEB" w:rsidP="00810EE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34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1枚で2つのフェスタのそれぞれのもぎりがあります。出演・鑑賞をそれぞれ決めて申し込んでください。</w:t>
            </w:r>
          </w:p>
        </w:tc>
        <w:tc>
          <w:tcPr>
            <w:tcW w:w="90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5000円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816" w:rsidRPr="00382AD5" w:rsidRDefault="00D05816" w:rsidP="00D05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（Ｈ）、（Ｐ）ともに出演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816" w:rsidRPr="00110535" w:rsidRDefault="00D05816" w:rsidP="00ED5BF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816" w:rsidRPr="00110535" w:rsidRDefault="00D05816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5816" w:rsidRPr="00110535" w:rsidTr="009964AA">
        <w:trPr>
          <w:trHeight w:val="402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ED5BF0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816" w:rsidRPr="00382AD5" w:rsidRDefault="00D05816" w:rsidP="00D05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（Ｈ）、（Ｐ）ともに鑑賞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816" w:rsidRDefault="00D05816" w:rsidP="00ED5BF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816" w:rsidRPr="00110535" w:rsidTr="009964AA">
        <w:trPr>
          <w:trHeight w:val="402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ED5BF0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816" w:rsidRPr="00382AD5" w:rsidRDefault="00D05816" w:rsidP="00D05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（Ｈ）は出演、（Ｐ）は鑑賞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816" w:rsidRDefault="00D05816" w:rsidP="00ED5BF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816" w:rsidRPr="00110535" w:rsidTr="009964AA">
        <w:trPr>
          <w:trHeight w:val="402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ED5BF0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816" w:rsidRPr="00382AD5" w:rsidRDefault="00D05816" w:rsidP="00D058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（Ｈ）</w:t>
            </w:r>
            <w:r w:rsidR="00382AD5"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は</w:t>
            </w:r>
            <w:r w:rsidRPr="00382AD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鑑賞、（Ｐ）は出演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5816" w:rsidRDefault="00D05816" w:rsidP="00ED5BF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816" w:rsidRPr="00110535" w:rsidRDefault="00D05816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10535" w:rsidRPr="00110535" w:rsidTr="009964AA">
        <w:trPr>
          <w:trHeight w:val="27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70周年記念音楽会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一般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CC05AF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障害</w:t>
            </w:r>
            <w:r w:rsidR="00110535"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者（半額）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Ｓ席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6000円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Ａ席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5000円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Ｂ席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3000円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小人（高校生以下）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1000円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D5BF0">
            <w:pPr>
              <w:widowControl/>
              <w:ind w:firstLineChars="50" w:firstLine="9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出演券</w:t>
            </w:r>
            <w:r w:rsidR="00B41E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（客席へは入場不可）</w:t>
            </w:r>
          </w:p>
        </w:tc>
        <w:tc>
          <w:tcPr>
            <w:tcW w:w="9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1000円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44C8" w:rsidRPr="00E144C8" w:rsidTr="009964AA">
        <w:trPr>
          <w:trHeight w:val="270"/>
        </w:trPr>
        <w:tc>
          <w:tcPr>
            <w:tcW w:w="26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A012EA" w:rsidRDefault="00A012EA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A012E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全国和太鼓と民謡・民舞まつり</w:t>
            </w:r>
          </w:p>
        </w:tc>
        <w:tc>
          <w:tcPr>
            <w:tcW w:w="9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単価</w:t>
            </w:r>
          </w:p>
        </w:tc>
        <w:tc>
          <w:tcPr>
            <w:tcW w:w="398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9964A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合計金額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2500円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40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2C2CD7" w:rsidP="00E144C8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小人（高校</w:t>
            </w:r>
            <w:r w:rsidR="00CC05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生以下）・障害</w:t>
            </w:r>
            <w:r w:rsidR="00110535"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1500円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0535" w:rsidRPr="00110535" w:rsidTr="009964AA">
        <w:trPr>
          <w:trHeight w:val="390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計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枚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35" w:rsidRPr="00110535" w:rsidRDefault="00110535" w:rsidP="001105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105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E30D7" w:rsidRDefault="00EE30D7" w:rsidP="005E4EDE">
      <w:pPr>
        <w:rPr>
          <w:rFonts w:ascii="HG丸ｺﾞｼｯｸM-PRO" w:eastAsia="HG丸ｺﾞｼｯｸM-PRO" w:hAnsi="HG丸ｺﾞｼｯｸM-PRO"/>
        </w:rPr>
      </w:pPr>
    </w:p>
    <w:tbl>
      <w:tblPr>
        <w:tblW w:w="10470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EE30D7" w:rsidTr="00EE30D7">
        <w:trPr>
          <w:trHeight w:val="100"/>
        </w:trPr>
        <w:tc>
          <w:tcPr>
            <w:tcW w:w="10470" w:type="dxa"/>
          </w:tcPr>
          <w:p w:rsidR="00EE30D7" w:rsidRPr="00EE30D7" w:rsidRDefault="00EE30D7" w:rsidP="00EE30D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E30D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領　収　証</w:t>
            </w:r>
          </w:p>
        </w:tc>
      </w:tr>
    </w:tbl>
    <w:p w:rsidR="00EE30D7" w:rsidRDefault="00D56345" w:rsidP="00D56345">
      <w:pPr>
        <w:spacing w:line="180" w:lineRule="atLeast"/>
        <w:rPr>
          <w:rFonts w:ascii="HG丸ｺﾞｼｯｸM-PRO" w:eastAsia="HG丸ｺﾞｼｯｸM-PRO" w:hAnsi="HG丸ｺﾞｼｯｸM-PRO"/>
          <w:b/>
          <w:sz w:val="22"/>
        </w:rPr>
      </w:pPr>
      <w:r w:rsidRPr="00EE30D7">
        <w:rPr>
          <w:rFonts w:ascii="HG丸ｺﾞｼｯｸM-PRO" w:eastAsia="HG丸ｺﾞｼｯｸM-PRO" w:hAnsi="HG丸ｺﾞｼｯｸM-PRO"/>
          <w:b/>
          <w:szCs w:val="21"/>
          <w:u w:val="single"/>
        </w:rPr>
        <w:t xml:space="preserve">　　　　　　　　　　　　　　</w:t>
      </w:r>
      <w:r w:rsidR="00EE30D7">
        <w:rPr>
          <w:rFonts w:ascii="HG丸ｺﾞｼｯｸM-PRO" w:eastAsia="HG丸ｺﾞｼｯｸM-PRO" w:hAnsi="HG丸ｺﾞｼｯｸM-PRO"/>
          <w:b/>
          <w:szCs w:val="21"/>
          <w:u w:val="single"/>
        </w:rPr>
        <w:t xml:space="preserve">　</w:t>
      </w:r>
      <w:r w:rsidRPr="00EE30D7">
        <w:rPr>
          <w:rFonts w:ascii="HG丸ｺﾞｼｯｸM-PRO" w:eastAsia="HG丸ｺﾞｼｯｸM-PRO" w:hAnsi="HG丸ｺﾞｼｯｸM-PRO"/>
          <w:b/>
          <w:szCs w:val="21"/>
          <w:u w:val="single"/>
        </w:rPr>
        <w:t xml:space="preserve">　御中</w:t>
      </w:r>
      <w:r w:rsidRPr="00D56345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　　　　　　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　　　</w:t>
      </w:r>
      <w:r w:rsidR="00EE30D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　</w:t>
      </w:r>
      <w:r w:rsidR="00EE30D7" w:rsidRPr="00EE30D7">
        <w:rPr>
          <w:rFonts w:ascii="HG丸ｺﾞｼｯｸM-PRO" w:eastAsia="HG丸ｺﾞｼｯｸM-PRO" w:hAnsi="HG丸ｺﾞｼｯｸM-PRO"/>
          <w:sz w:val="22"/>
        </w:rPr>
        <w:t xml:space="preserve">年　　</w:t>
      </w:r>
      <w:r w:rsidRPr="00EE30D7">
        <w:rPr>
          <w:rFonts w:ascii="HG丸ｺﾞｼｯｸM-PRO" w:eastAsia="HG丸ｺﾞｼｯｸM-PRO" w:hAnsi="HG丸ｺﾞｼｯｸM-PRO"/>
          <w:sz w:val="22"/>
        </w:rPr>
        <w:t>月　　日</w:t>
      </w:r>
    </w:p>
    <w:p w:rsidR="00EE30D7" w:rsidRPr="00EE30D7" w:rsidRDefault="00EE30D7" w:rsidP="00D56345">
      <w:pPr>
        <w:spacing w:line="180" w:lineRule="atLeas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ab/>
      </w:r>
      <w:r>
        <w:rPr>
          <w:rFonts w:ascii="HG丸ｺﾞｼｯｸM-PRO" w:eastAsia="HG丸ｺﾞｼｯｸM-PRO" w:hAnsi="HG丸ｺﾞｼｯｸM-PRO"/>
          <w:b/>
          <w:sz w:val="22"/>
        </w:rPr>
        <w:tab/>
      </w:r>
      <w:r>
        <w:rPr>
          <w:rFonts w:ascii="HG丸ｺﾞｼｯｸM-PRO" w:eastAsia="HG丸ｺﾞｼｯｸM-PRO" w:hAnsi="HG丸ｺﾞｼｯｸM-PRO"/>
          <w:b/>
          <w:sz w:val="22"/>
        </w:rPr>
        <w:tab/>
        <w:t xml:space="preserve">　　内訳</w:t>
      </w:r>
    </w:p>
    <w:tbl>
      <w:tblPr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5"/>
        <w:gridCol w:w="236"/>
        <w:gridCol w:w="2816"/>
        <w:gridCol w:w="1096"/>
        <w:gridCol w:w="1096"/>
        <w:gridCol w:w="1096"/>
        <w:gridCol w:w="1200"/>
      </w:tblGrid>
      <w:tr w:rsidR="00EE30D7" w:rsidRPr="00EE30D7" w:rsidTr="00071C07">
        <w:trPr>
          <w:trHeight w:val="28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710703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合計</w:t>
            </w:r>
            <w:r w:rsidR="00EE30D7" w:rsidRPr="00EE30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枚数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フェスタ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大人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学生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小/障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通し券</w:t>
            </w:r>
          </w:p>
        </w:tc>
      </w:tr>
      <w:tr w:rsidR="00EE30D7" w:rsidRPr="00EE30D7" w:rsidTr="00071C07">
        <w:trPr>
          <w:trHeight w:val="30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071C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枚）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Human Festa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</w:tr>
      <w:tr w:rsidR="00EE30D7" w:rsidRPr="00EE30D7" w:rsidTr="00071C07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合計金額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Peace Festa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E30D7" w:rsidRPr="00EE30D7" w:rsidTr="00071C07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710703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　　　　　　　　円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70周年記念音楽会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Ｓ席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Ａ席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Ｂ席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出演券</w:t>
            </w:r>
          </w:p>
        </w:tc>
      </w:tr>
      <w:tr w:rsidR="00EE30D7" w:rsidRPr="00EE30D7" w:rsidTr="00071C07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　般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</w:tr>
      <w:tr w:rsidR="00EE30D7" w:rsidRPr="00EE30D7" w:rsidTr="00071C07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障害者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E30D7" w:rsidRPr="00EE30D7" w:rsidTr="00071C07">
        <w:trPr>
          <w:trHeight w:val="270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全国和太鼓</w:t>
            </w:r>
            <w:r w:rsidR="007107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と</w:t>
            </w:r>
            <w:r w:rsidRPr="00EE30D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民謡・民舞まつり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小/障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0D7" w:rsidRPr="00EE30D7" w:rsidRDefault="00EE30D7" w:rsidP="00EE30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E30D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枚</w:t>
            </w:r>
          </w:p>
        </w:tc>
      </w:tr>
    </w:tbl>
    <w:p w:rsidR="00D56345" w:rsidRPr="00EE30D7" w:rsidRDefault="00EE30D7" w:rsidP="00EE30D7">
      <w:pPr>
        <w:spacing w:line="480" w:lineRule="auto"/>
        <w:ind w:right="884"/>
        <w:jc w:val="center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70周年記念日本のうたごえ祭典実行委員会　　担当：　　　　</w:t>
      </w:r>
    </w:p>
    <w:sectPr w:rsidR="00D56345" w:rsidRPr="00EE30D7" w:rsidSect="00A73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04" w:rsidRDefault="00134D04" w:rsidP="00ED5BF0">
      <w:r>
        <w:separator/>
      </w:r>
    </w:p>
  </w:endnote>
  <w:endnote w:type="continuationSeparator" w:id="0">
    <w:p w:rsidR="00134D04" w:rsidRDefault="00134D04" w:rsidP="00E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04" w:rsidRDefault="00134D04" w:rsidP="00ED5BF0">
      <w:r>
        <w:separator/>
      </w:r>
    </w:p>
  </w:footnote>
  <w:footnote w:type="continuationSeparator" w:id="0">
    <w:p w:rsidR="00134D04" w:rsidRDefault="00134D04" w:rsidP="00ED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C6741"/>
    <w:multiLevelType w:val="hybridMultilevel"/>
    <w:tmpl w:val="E166A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8"/>
    <w:rsid w:val="00071C07"/>
    <w:rsid w:val="00083B68"/>
    <w:rsid w:val="00095D37"/>
    <w:rsid w:val="000B1E0C"/>
    <w:rsid w:val="00110535"/>
    <w:rsid w:val="00120295"/>
    <w:rsid w:val="001326FE"/>
    <w:rsid w:val="00134D04"/>
    <w:rsid w:val="00157A02"/>
    <w:rsid w:val="00173134"/>
    <w:rsid w:val="001B44EE"/>
    <w:rsid w:val="00221155"/>
    <w:rsid w:val="002343CE"/>
    <w:rsid w:val="002C2CD7"/>
    <w:rsid w:val="00382AD5"/>
    <w:rsid w:val="003953EA"/>
    <w:rsid w:val="003B7390"/>
    <w:rsid w:val="004217AA"/>
    <w:rsid w:val="004A4E27"/>
    <w:rsid w:val="00507E83"/>
    <w:rsid w:val="00567E8C"/>
    <w:rsid w:val="005E4EDE"/>
    <w:rsid w:val="006418FB"/>
    <w:rsid w:val="0070352C"/>
    <w:rsid w:val="00710703"/>
    <w:rsid w:val="007D15DA"/>
    <w:rsid w:val="007F4183"/>
    <w:rsid w:val="00810EEB"/>
    <w:rsid w:val="009339F0"/>
    <w:rsid w:val="0096113D"/>
    <w:rsid w:val="009964AA"/>
    <w:rsid w:val="009979F1"/>
    <w:rsid w:val="009B6917"/>
    <w:rsid w:val="00A012EA"/>
    <w:rsid w:val="00A30CA6"/>
    <w:rsid w:val="00A3648F"/>
    <w:rsid w:val="00A56772"/>
    <w:rsid w:val="00A73998"/>
    <w:rsid w:val="00AE4641"/>
    <w:rsid w:val="00B41E67"/>
    <w:rsid w:val="00B823B6"/>
    <w:rsid w:val="00B82F07"/>
    <w:rsid w:val="00BD6DCA"/>
    <w:rsid w:val="00C12E56"/>
    <w:rsid w:val="00CC05AF"/>
    <w:rsid w:val="00D05816"/>
    <w:rsid w:val="00D255C8"/>
    <w:rsid w:val="00D37E4D"/>
    <w:rsid w:val="00D56345"/>
    <w:rsid w:val="00D92E9C"/>
    <w:rsid w:val="00D9785A"/>
    <w:rsid w:val="00DC1CC9"/>
    <w:rsid w:val="00E144C8"/>
    <w:rsid w:val="00E557DF"/>
    <w:rsid w:val="00E765E5"/>
    <w:rsid w:val="00EB519B"/>
    <w:rsid w:val="00EC019D"/>
    <w:rsid w:val="00ED2D71"/>
    <w:rsid w:val="00ED5BF0"/>
    <w:rsid w:val="00EE30D7"/>
    <w:rsid w:val="00F2432E"/>
    <w:rsid w:val="00F24C60"/>
    <w:rsid w:val="00F318DA"/>
    <w:rsid w:val="00F34361"/>
    <w:rsid w:val="00F37E50"/>
    <w:rsid w:val="00F83B85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2299A-AE22-423F-9A96-6C5149A2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3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BF0"/>
  </w:style>
  <w:style w:type="paragraph" w:styleId="a9">
    <w:name w:val="footer"/>
    <w:basedOn w:val="a"/>
    <w:link w:val="aa"/>
    <w:uiPriority w:val="99"/>
    <w:unhideWhenUsed/>
    <w:rsid w:val="00ED5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BF0"/>
  </w:style>
  <w:style w:type="paragraph" w:styleId="ab">
    <w:name w:val="List Paragraph"/>
    <w:basedOn w:val="a"/>
    <w:uiPriority w:val="34"/>
    <w:qFormat/>
    <w:rsid w:val="00EE30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Zenkokukyo-Keiri</cp:lastModifiedBy>
  <cp:revision>7</cp:revision>
  <cp:lastPrinted>2018-09-10T09:08:00Z</cp:lastPrinted>
  <dcterms:created xsi:type="dcterms:W3CDTF">2018-09-07T05:40:00Z</dcterms:created>
  <dcterms:modified xsi:type="dcterms:W3CDTF">2018-09-10T09:10:00Z</dcterms:modified>
</cp:coreProperties>
</file>